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F27D" w14:textId="26D46942" w:rsidR="00216050" w:rsidRDefault="00344C45" w:rsidP="00216050">
      <w:pPr>
        <w:tabs>
          <w:tab w:val="num" w:pos="720"/>
        </w:tabs>
        <w:spacing w:after="0" w:line="240" w:lineRule="auto"/>
        <w:ind w:hanging="360"/>
        <w:textAlignment w:val="baseline"/>
      </w:pPr>
      <w:r>
        <w:t xml:space="preserve">PalmSHIELD Installation Questionnaire </w:t>
      </w:r>
    </w:p>
    <w:p w14:paraId="3DD6CFDD" w14:textId="74F11551" w:rsidR="00344C45" w:rsidRDefault="00344C45" w:rsidP="00216050">
      <w:pPr>
        <w:tabs>
          <w:tab w:val="num" w:pos="720"/>
        </w:tabs>
        <w:spacing w:after="0" w:line="240" w:lineRule="auto"/>
        <w:ind w:hanging="360"/>
        <w:textAlignment w:val="baseline"/>
      </w:pPr>
    </w:p>
    <w:p w14:paraId="5FCBC1EE" w14:textId="537C4933" w:rsidR="00344C45" w:rsidRDefault="00344C45" w:rsidP="00344C45">
      <w:pPr>
        <w:tabs>
          <w:tab w:val="num" w:pos="720"/>
        </w:tabs>
        <w:spacing w:after="0" w:line="240" w:lineRule="auto"/>
        <w:ind w:left="-360"/>
        <w:textAlignment w:val="baseline"/>
      </w:pPr>
      <w:r>
        <w:t xml:space="preserve">Please answer all the questions below.  Your answers will better assure a smooth and professional installation, removing any on-site crisis.   Once we receive your completed questionnaire, we will contact you to schedule your installation.  Thank you.  </w:t>
      </w:r>
    </w:p>
    <w:p w14:paraId="7F12600D" w14:textId="77777777" w:rsidR="00344C45" w:rsidRDefault="00344C45" w:rsidP="00344C45">
      <w:pPr>
        <w:tabs>
          <w:tab w:val="num" w:pos="720"/>
        </w:tabs>
        <w:spacing w:after="0" w:line="240" w:lineRule="auto"/>
        <w:ind w:left="-360"/>
        <w:textAlignment w:val="baseline"/>
      </w:pPr>
    </w:p>
    <w:p w14:paraId="7E522519" w14:textId="15FDFACE" w:rsidR="000816FC" w:rsidRDefault="000816FC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provide the name and cell phone number of the site contact person responsible for supporting us. </w:t>
      </w:r>
    </w:p>
    <w:p w14:paraId="4B8B7492" w14:textId="3950ECB9" w:rsidR="000816FC" w:rsidRDefault="000816FC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parking available?  Any restrictions or instructions on where to park? </w:t>
      </w:r>
    </w:p>
    <w:p w14:paraId="06633094" w14:textId="45E1B10D" w:rsidR="00216050" w:rsidRDefault="00216050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Will the </w:t>
      </w:r>
      <w:r w:rsidRPr="00216050">
        <w:rPr>
          <w:rFonts w:eastAsia="Times New Roman" w:cstheme="minorHAnsi"/>
        </w:rPr>
        <w:t>customer complete all unloading, receiving and staging of materials</w:t>
      </w:r>
      <w:r>
        <w:rPr>
          <w:rFonts w:eastAsia="Times New Roman" w:cstheme="minorHAnsi"/>
        </w:rPr>
        <w:t xml:space="preserve">? (Yes /No).  </w:t>
      </w:r>
    </w:p>
    <w:p w14:paraId="791BAFBD" w14:textId="77777777" w:rsidR="00216050" w:rsidRDefault="00216050" w:rsidP="00216050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We recommend you unpackage the materials and inspect for any deformities or missing items. </w:t>
      </w:r>
    </w:p>
    <w:p w14:paraId="5316C519" w14:textId="77777777" w:rsidR="00216050" w:rsidRDefault="00216050" w:rsidP="00216050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All materials </w:t>
      </w:r>
      <w:r>
        <w:rPr>
          <w:rFonts w:eastAsia="Times New Roman" w:cstheme="minorHAnsi"/>
        </w:rPr>
        <w:t xml:space="preserve">should </w:t>
      </w:r>
      <w:r w:rsidRPr="00216050">
        <w:rPr>
          <w:rFonts w:eastAsia="Times New Roman" w:cstheme="minorHAnsi"/>
        </w:rPr>
        <w:t xml:space="preserve">be staged in proximity of installation site. No additional transportation necessary. </w:t>
      </w:r>
    </w:p>
    <w:p w14:paraId="4B0F8455" w14:textId="709655F0" w:rsidR="00216050" w:rsidRDefault="00216050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the </w:t>
      </w:r>
      <w:r w:rsidRPr="00216050">
        <w:rPr>
          <w:rFonts w:eastAsia="Times New Roman" w:cstheme="minorHAnsi"/>
        </w:rPr>
        <w:t xml:space="preserve">site easily accessible </w:t>
      </w:r>
      <w:r>
        <w:rPr>
          <w:rFonts w:eastAsia="Times New Roman" w:cstheme="minorHAnsi"/>
        </w:rPr>
        <w:t>for use of a standard forklift for installation? (Yes / No).</w:t>
      </w:r>
    </w:p>
    <w:p w14:paraId="526BC522" w14:textId="230BDC3D" w:rsidR="000816FC" w:rsidRDefault="000816FC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we are providing lifting equipment, please recommend equipment rental </w:t>
      </w:r>
      <w:r w:rsidR="00344C45">
        <w:rPr>
          <w:rFonts w:eastAsia="Times New Roman" w:cstheme="minorHAnsi"/>
        </w:rPr>
        <w:t xml:space="preserve">company. </w:t>
      </w:r>
    </w:p>
    <w:p w14:paraId="1B454913" w14:textId="77777777" w:rsidR="000816FC" w:rsidRDefault="00216050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all </w:t>
      </w:r>
      <w:r w:rsidRPr="00216050">
        <w:rPr>
          <w:rFonts w:eastAsia="Times New Roman" w:cstheme="minorHAnsi"/>
        </w:rPr>
        <w:t xml:space="preserve">site work complete </w:t>
      </w:r>
      <w:r>
        <w:rPr>
          <w:rFonts w:eastAsia="Times New Roman" w:cstheme="minorHAnsi"/>
        </w:rPr>
        <w:t xml:space="preserve">specific to the area to receive the installation of the screening? (Yes / No). </w:t>
      </w:r>
    </w:p>
    <w:p w14:paraId="320B4A52" w14:textId="33CE8E2A" w:rsidR="00216050" w:rsidRPr="008F0CBB" w:rsidRDefault="000816FC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the location of the screening been finalized and marked-out representing the outside face of the screening? (Yes / No). </w:t>
      </w:r>
      <w:r w:rsidR="00216050">
        <w:rPr>
          <w:rFonts w:eastAsia="Times New Roman" w:cstheme="minorHAnsi"/>
        </w:rPr>
        <w:t xml:space="preserve"> </w:t>
      </w:r>
    </w:p>
    <w:p w14:paraId="51AEBF1F" w14:textId="77777777" w:rsidR="008F0CBB" w:rsidRDefault="00216050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Are </w:t>
      </w:r>
      <w:r w:rsidR="008F0CBB">
        <w:rPr>
          <w:rFonts w:eastAsia="Times New Roman" w:cstheme="minorHAnsi"/>
        </w:rPr>
        <w:t xml:space="preserve">all </w:t>
      </w:r>
      <w:r w:rsidRPr="00216050">
        <w:rPr>
          <w:rFonts w:eastAsia="Times New Roman" w:cstheme="minorHAnsi"/>
        </w:rPr>
        <w:t>permits, dues</w:t>
      </w:r>
      <w:r w:rsidR="008F0CBB">
        <w:rPr>
          <w:rFonts w:eastAsia="Times New Roman" w:cstheme="minorHAnsi"/>
        </w:rPr>
        <w:t xml:space="preserve"> </w:t>
      </w:r>
      <w:r w:rsidRPr="00216050">
        <w:rPr>
          <w:rFonts w:eastAsia="Times New Roman" w:cstheme="minorHAnsi"/>
        </w:rPr>
        <w:t xml:space="preserve">and approvals </w:t>
      </w:r>
      <w:r w:rsidR="008F0CBB">
        <w:rPr>
          <w:rFonts w:eastAsia="Times New Roman" w:cstheme="minorHAnsi"/>
        </w:rPr>
        <w:t>been</w:t>
      </w:r>
      <w:r w:rsidRPr="00216050">
        <w:rPr>
          <w:rFonts w:eastAsia="Times New Roman" w:cstheme="minorHAnsi"/>
        </w:rPr>
        <w:t xml:space="preserve"> completed by the customer prior to scheduling installation</w:t>
      </w:r>
      <w:r w:rsidR="008F0CBB">
        <w:rPr>
          <w:rFonts w:eastAsia="Times New Roman" w:cstheme="minorHAnsi"/>
        </w:rPr>
        <w:t>?</w:t>
      </w:r>
    </w:p>
    <w:p w14:paraId="534BA204" w14:textId="77777777" w:rsidR="008F0CBB" w:rsidRDefault="008F0CBB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 w:rsidRPr="008F0CBB">
        <w:rPr>
          <w:rFonts w:eastAsia="Times New Roman" w:cstheme="minorHAnsi"/>
        </w:rPr>
        <w:t>Is t</w:t>
      </w:r>
      <w:r w:rsidR="00216050" w:rsidRPr="008F0CBB">
        <w:rPr>
          <w:rFonts w:eastAsia="Times New Roman" w:cstheme="minorHAnsi"/>
        </w:rPr>
        <w:t>he site level unless noted otherwise by customer during quoting process</w:t>
      </w:r>
      <w:r w:rsidRPr="008F0CBB">
        <w:rPr>
          <w:rFonts w:eastAsia="Times New Roman" w:cstheme="minorHAnsi"/>
        </w:rPr>
        <w:t xml:space="preserve">? (Yes / No).  PalmSHIELD is designed to be installed on a level surface unless custom fabrication for sloped system was requested by the customer.  </w:t>
      </w:r>
    </w:p>
    <w:p w14:paraId="39F2AD74" w14:textId="77777777" w:rsidR="008F0CBB" w:rsidRDefault="00216050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 w:rsidRPr="008F0CBB">
        <w:rPr>
          <w:rFonts w:eastAsia="Times New Roman" w:cstheme="minorHAnsi"/>
        </w:rPr>
        <w:t>Customer will provide for disposing of all packaging materials</w:t>
      </w:r>
      <w:r w:rsidR="008F0CBB">
        <w:rPr>
          <w:rFonts w:eastAsia="Times New Roman" w:cstheme="minorHAnsi"/>
        </w:rPr>
        <w:t xml:space="preserve"> (Yes / No). </w:t>
      </w:r>
    </w:p>
    <w:p w14:paraId="4C60DCD0" w14:textId="5FDF5B34" w:rsidR="008F0CBB" w:rsidRPr="008F0CBB" w:rsidRDefault="00216050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 w:rsidRPr="008F0CBB">
        <w:rPr>
          <w:rFonts w:eastAsia="Times New Roman" w:cstheme="minorHAnsi"/>
        </w:rPr>
        <w:t xml:space="preserve">Unless specified, customer will provide for all lift equipment to be onsite prior to arrival. </w:t>
      </w:r>
      <w:r w:rsidR="008F0CBB">
        <w:rPr>
          <w:rFonts w:eastAsia="Times New Roman" w:cstheme="minorHAnsi"/>
        </w:rPr>
        <w:t xml:space="preserve">(Yes / No.) </w:t>
      </w:r>
    </w:p>
    <w:p w14:paraId="2D16858F" w14:textId="1F929CA9" w:rsidR="008F0CBB" w:rsidRDefault="00216050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 w:rsidRPr="008F0CBB">
        <w:rPr>
          <w:rFonts w:eastAsia="Times New Roman" w:cstheme="minorHAnsi"/>
        </w:rPr>
        <w:t xml:space="preserve">Site work is structural designed and capable of supporting installation. Concrete surfaces are sufficient to support anchoring. </w:t>
      </w:r>
      <w:r w:rsidR="008F0CBB">
        <w:rPr>
          <w:rFonts w:eastAsia="Times New Roman" w:cstheme="minorHAnsi"/>
        </w:rPr>
        <w:t xml:space="preserve">(Yes / No). </w:t>
      </w:r>
    </w:p>
    <w:p w14:paraId="5690AFA6" w14:textId="61026827" w:rsidR="000816FC" w:rsidRDefault="000816FC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Concrete surface is typical 3000 to 4000 psi concrete? No coloring, patterns, over lays, etc. (Yes / No). </w:t>
      </w:r>
    </w:p>
    <w:p w14:paraId="08578BD5" w14:textId="19FDC37C" w:rsidR="00216050" w:rsidRDefault="00216050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 w:rsidRPr="008F0CBB">
        <w:rPr>
          <w:rFonts w:eastAsia="Times New Roman" w:cstheme="minorHAnsi"/>
        </w:rPr>
        <w:t xml:space="preserve">Unless specified, customer will provide anchors. Anchor method to be communicated prior to scheduling installation. </w:t>
      </w:r>
      <w:r w:rsidR="008F0CBB">
        <w:rPr>
          <w:rFonts w:eastAsia="Times New Roman" w:cstheme="minorHAnsi"/>
        </w:rPr>
        <w:t xml:space="preserve">(Yes / No). </w:t>
      </w:r>
    </w:p>
    <w:p w14:paraId="37412F7C" w14:textId="11018164" w:rsidR="008F0CBB" w:rsidRDefault="008F0CBB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anchors not provided by customers, please advise what anchors were approved in the submittal process. </w:t>
      </w:r>
    </w:p>
    <w:p w14:paraId="01CD9234" w14:textId="2FFFF4D5" w:rsidR="008F0CBB" w:rsidRDefault="008F0CBB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Any restrictions as to the hours work may be performed by our crew? (Yes / </w:t>
      </w:r>
      <w:proofErr w:type="gramStart"/>
      <w:r>
        <w:rPr>
          <w:rFonts w:eastAsia="Times New Roman" w:cstheme="minorHAnsi"/>
        </w:rPr>
        <w:t>No)  If</w:t>
      </w:r>
      <w:proofErr w:type="gramEnd"/>
      <w:r>
        <w:rPr>
          <w:rFonts w:eastAsia="Times New Roman" w:cstheme="minorHAnsi"/>
        </w:rPr>
        <w:t xml:space="preserve"> yes, please provide further information. </w:t>
      </w:r>
    </w:p>
    <w:p w14:paraId="09604AE0" w14:textId="1630BDB9" w:rsidR="008F0CBB" w:rsidRDefault="008F0CBB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Any specific site safety requirements for PPE? (Yes / No).  If yes, please provide further information. </w:t>
      </w:r>
    </w:p>
    <w:p w14:paraId="66EB1B3A" w14:textId="04081A32" w:rsidR="000816FC" w:rsidRDefault="000816FC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Any overhead obstructions, utilities, HVAC, etc. that may conflict with the installation process whereas we require 36” of clear space above the final installation for installation access? (Yes / No). </w:t>
      </w:r>
    </w:p>
    <w:p w14:paraId="0DD416D8" w14:textId="2262A5F9" w:rsidR="008F0CBB" w:rsidRDefault="008F0CBB" w:rsidP="008F0CB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PalmSHIELD installation crews are non-union.  Any union conflicts that may occur (Yes / No). </w:t>
      </w:r>
    </w:p>
    <w:p w14:paraId="219C3216" w14:textId="4976BCE9" w:rsidR="00216050" w:rsidRDefault="008F0CBB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Installation will require the use of power tools.  Is power readily available at the site within 50’ of where the work is to be performed (Yes / No).  </w:t>
      </w:r>
    </w:p>
    <w:p w14:paraId="6B3A1B32" w14:textId="1E337168" w:rsidR="008F0CBB" w:rsidRDefault="000816FC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Installation will require the use of standard power tools that create both dust and loud noise.  Any issues with either one of these concerns (Yes / No). </w:t>
      </w:r>
    </w:p>
    <w:p w14:paraId="36925BF4" w14:textId="0C3DCBCD" w:rsidR="000816FC" w:rsidRDefault="000816FC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PalmSHIELD gate hinges are to be welded-on at the site.  Any issues with welding where the gates are to be installed considering falling slag, fumes and flash? (Yes / No). </w:t>
      </w:r>
    </w:p>
    <w:p w14:paraId="42458102" w14:textId="23A57984" w:rsidR="000816FC" w:rsidRDefault="000816FC" w:rsidP="002160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PalmSHIELD product will arrive on a series of pallets.  The materials are to be staged in close proximity to the installation site.  Any issues with traffic control or pedestrian areas? (Yes / No). </w:t>
      </w:r>
    </w:p>
    <w:p w14:paraId="778398AE" w14:textId="08CA86FB" w:rsidR="008F0CBB" w:rsidRDefault="008F0CBB" w:rsidP="008F0CB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CA9100B" w14:textId="5CD94D10" w:rsidR="008F0CBB" w:rsidRDefault="008F0CBB" w:rsidP="008F0CB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71B5B4D" w14:textId="30389FBB" w:rsidR="00216050" w:rsidRDefault="00216050" w:rsidP="00344C45">
      <w:pPr>
        <w:spacing w:after="0" w:line="240" w:lineRule="auto"/>
        <w:ind w:left="-360"/>
        <w:textAlignment w:val="baseline"/>
        <w:outlineLvl w:val="1"/>
        <w:rPr>
          <w:rFonts w:eastAsia="Times New Roman" w:cstheme="minorHAnsi"/>
        </w:rPr>
      </w:pPr>
      <w:r w:rsidRPr="00216050">
        <w:rPr>
          <w:rFonts w:eastAsia="Times New Roman" w:cstheme="minorHAnsi"/>
        </w:rPr>
        <w:t>What should you expect from us?</w:t>
      </w:r>
      <w:r w:rsidRPr="00216050">
        <w:rPr>
          <w:rFonts w:eastAsia="Times New Roman" w:cstheme="minorHAnsi"/>
          <w:b/>
          <w:bCs/>
        </w:rPr>
        <w:t xml:space="preserve"> </w:t>
      </w:r>
      <w:r w:rsidR="00344C45">
        <w:rPr>
          <w:rFonts w:eastAsia="Times New Roman" w:cstheme="minorHAnsi"/>
        </w:rPr>
        <w:t>Upon returning your completed questionnaire</w:t>
      </w:r>
      <w:r w:rsidRPr="00216050">
        <w:rPr>
          <w:rFonts w:eastAsia="Times New Roman" w:cstheme="minorHAnsi"/>
        </w:rPr>
        <w:t>, you should expect the following leve</w:t>
      </w:r>
      <w:r w:rsidR="00344C45">
        <w:rPr>
          <w:rFonts w:eastAsia="Times New Roman" w:cstheme="minorHAnsi"/>
        </w:rPr>
        <w:t xml:space="preserve">l </w:t>
      </w:r>
      <w:r w:rsidRPr="00216050">
        <w:rPr>
          <w:rFonts w:eastAsia="Times New Roman" w:cstheme="minorHAnsi"/>
        </w:rPr>
        <w:t xml:space="preserve">of professional installation by our team that includes: </w:t>
      </w:r>
    </w:p>
    <w:p w14:paraId="07548E2C" w14:textId="77777777" w:rsidR="00344C45" w:rsidRPr="00216050" w:rsidRDefault="00344C45" w:rsidP="00344C45">
      <w:pPr>
        <w:spacing w:after="0" w:line="240" w:lineRule="auto"/>
        <w:ind w:left="-450"/>
        <w:textAlignment w:val="baseline"/>
        <w:outlineLvl w:val="1"/>
        <w:rPr>
          <w:rFonts w:eastAsia="Times New Roman" w:cstheme="minorHAnsi"/>
          <w:b/>
          <w:bCs/>
        </w:rPr>
      </w:pPr>
    </w:p>
    <w:p w14:paraId="4F8A7FA0" w14:textId="77777777" w:rsidR="00216050" w:rsidRPr="00216050" w:rsidRDefault="00216050" w:rsidP="002160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Our team will consist of two or three men. Our team leader will have no less than five years’ field installation experience. </w:t>
      </w:r>
    </w:p>
    <w:p w14:paraId="0F4EFF82" w14:textId="77777777" w:rsidR="00216050" w:rsidRPr="00216050" w:rsidRDefault="00216050" w:rsidP="002160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Team members will have completed a background check, drug screen and MVR in the last year. </w:t>
      </w:r>
    </w:p>
    <w:p w14:paraId="64ACE4A8" w14:textId="77777777" w:rsidR="00216050" w:rsidRPr="00216050" w:rsidRDefault="00216050" w:rsidP="002160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Team members will be certified OSHA 10 Hour, CPR and First Aid. </w:t>
      </w:r>
    </w:p>
    <w:p w14:paraId="57CCF758" w14:textId="77777777" w:rsidR="00216050" w:rsidRPr="00216050" w:rsidRDefault="00216050" w:rsidP="002160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Team members will have received forklift certification and rigging training. </w:t>
      </w:r>
    </w:p>
    <w:p w14:paraId="6D39BD8A" w14:textId="77777777" w:rsidR="00216050" w:rsidRPr="00216050" w:rsidRDefault="00216050" w:rsidP="002160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If necessary, we will arrange any lifting equipment if not provided by the customer. </w:t>
      </w:r>
    </w:p>
    <w:p w14:paraId="5B29376A" w14:textId="77777777" w:rsidR="00216050" w:rsidRPr="00216050" w:rsidRDefault="00216050" w:rsidP="002160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>The team will provide all hand tools and small power tools.</w:t>
      </w:r>
    </w:p>
    <w:p w14:paraId="62A02C1D" w14:textId="77777777" w:rsidR="00344C45" w:rsidRDefault="00216050" w:rsidP="00344C4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We will arrange all transportation and lodging. </w:t>
      </w:r>
    </w:p>
    <w:p w14:paraId="095EF0C1" w14:textId="77777777" w:rsidR="00216050" w:rsidRPr="00216050" w:rsidRDefault="00216050" w:rsidP="00344C4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Our team will arrive in a timely manner and ready to work. The team member will contact you to do a site review. </w:t>
      </w:r>
    </w:p>
    <w:p w14:paraId="1A46E060" w14:textId="77777777" w:rsidR="00216050" w:rsidRPr="00216050" w:rsidRDefault="00216050" w:rsidP="002160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During the site review, we will identify and communicate any concerns and means to overcome. </w:t>
      </w:r>
    </w:p>
    <w:p w14:paraId="2C1A888F" w14:textId="77777777" w:rsidR="00216050" w:rsidRPr="00216050" w:rsidRDefault="00216050" w:rsidP="002160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Unless stated otherwise, we will handle all further unpackaging and handling of materials. </w:t>
      </w:r>
    </w:p>
    <w:p w14:paraId="10F5ACF2" w14:textId="77777777" w:rsidR="00216050" w:rsidRPr="00216050" w:rsidRDefault="00216050" w:rsidP="002160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We will place and anchor all posts. We will attach all panels. We will weld all gates, if necessary. </w:t>
      </w:r>
    </w:p>
    <w:p w14:paraId="3BF86EF8" w14:textId="77777777" w:rsidR="00216050" w:rsidRPr="00216050" w:rsidRDefault="00216050" w:rsidP="002160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Upon completion, we will review and complete a final touch-up. </w:t>
      </w:r>
    </w:p>
    <w:p w14:paraId="44C5FCA1" w14:textId="569F95F3" w:rsidR="00216050" w:rsidRDefault="00216050" w:rsidP="002160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</w:rPr>
      </w:pPr>
      <w:r w:rsidRPr="00216050">
        <w:rPr>
          <w:rFonts w:eastAsia="Times New Roman" w:cstheme="minorHAnsi"/>
        </w:rPr>
        <w:t xml:space="preserve">We will schedule a final walk through with you prior to departure. </w:t>
      </w:r>
    </w:p>
    <w:p w14:paraId="43486DF5" w14:textId="4CAF324F" w:rsidR="00344C45" w:rsidRDefault="00344C45" w:rsidP="00344C4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829E686" w14:textId="4CA5809B" w:rsidR="00344C45" w:rsidRPr="00216050" w:rsidRDefault="00344C45" w:rsidP="00344C45">
      <w:pPr>
        <w:spacing w:after="0" w:line="240" w:lineRule="auto"/>
        <w:ind w:left="-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Thank you for the opportunity.  </w:t>
      </w:r>
    </w:p>
    <w:p w14:paraId="1B2E0859" w14:textId="77777777" w:rsidR="007325DC" w:rsidRPr="00216050" w:rsidRDefault="007325DC">
      <w:pPr>
        <w:rPr>
          <w:rFonts w:cstheme="minorHAnsi"/>
        </w:rPr>
      </w:pPr>
    </w:p>
    <w:sectPr w:rsidR="007325DC" w:rsidRPr="0021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AAD"/>
    <w:multiLevelType w:val="multilevel"/>
    <w:tmpl w:val="612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7106"/>
    <w:multiLevelType w:val="multilevel"/>
    <w:tmpl w:val="98B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737EB"/>
    <w:multiLevelType w:val="multilevel"/>
    <w:tmpl w:val="EC8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17E0F"/>
    <w:multiLevelType w:val="hybridMultilevel"/>
    <w:tmpl w:val="D50E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0"/>
    <w:rsid w:val="000816FC"/>
    <w:rsid w:val="00216050"/>
    <w:rsid w:val="00344C45"/>
    <w:rsid w:val="007325DC"/>
    <w:rsid w:val="008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96BD"/>
  <w15:chartTrackingRefBased/>
  <w15:docId w15:val="{D924C76E-D6E3-4C66-8BAD-7AA26295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0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xbutton-1-container">
    <w:name w:val="maxbutton-1-container"/>
    <w:basedOn w:val="DefaultParagraphFont"/>
    <w:rsid w:val="00216050"/>
  </w:style>
  <w:style w:type="character" w:customStyle="1" w:styleId="mb-text">
    <w:name w:val="mb-text"/>
    <w:basedOn w:val="DefaultParagraphFont"/>
    <w:rsid w:val="00216050"/>
  </w:style>
  <w:style w:type="paragraph" w:styleId="ListParagraph">
    <w:name w:val="List Paragraph"/>
    <w:basedOn w:val="Normal"/>
    <w:uiPriority w:val="34"/>
    <w:qFormat/>
    <w:rsid w:val="0021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Lavigne</dc:creator>
  <cp:keywords/>
  <dc:description/>
  <cp:lastModifiedBy>Todd Lavigne</cp:lastModifiedBy>
  <cp:revision>1</cp:revision>
  <dcterms:created xsi:type="dcterms:W3CDTF">2020-01-07T15:01:00Z</dcterms:created>
  <dcterms:modified xsi:type="dcterms:W3CDTF">2020-01-07T15:39:00Z</dcterms:modified>
</cp:coreProperties>
</file>